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887" w:rsidRPr="00CF3855" w:rsidRDefault="00776887" w:rsidP="00CF3855">
      <w:pPr>
        <w:ind w:left="11907"/>
        <w:jc w:val="right"/>
        <w:rPr>
          <w:sz w:val="22"/>
          <w:szCs w:val="22"/>
        </w:rPr>
      </w:pPr>
      <w:r w:rsidRPr="00CF3855">
        <w:rPr>
          <w:sz w:val="22"/>
          <w:szCs w:val="22"/>
        </w:rPr>
        <w:t>Приложение № 11</w:t>
      </w:r>
    </w:p>
    <w:p w:rsidR="00CF3855" w:rsidRPr="00411089" w:rsidRDefault="00CF3855" w:rsidP="00CF3855">
      <w:pPr>
        <w:keepNext/>
        <w:jc w:val="right"/>
        <w:outlineLvl w:val="1"/>
        <w:rPr>
          <w:color w:val="000000"/>
          <w:sz w:val="22"/>
          <w:szCs w:val="22"/>
          <w:lang w:val="en-US"/>
        </w:rPr>
      </w:pPr>
      <w:r w:rsidRPr="00CF3855">
        <w:rPr>
          <w:color w:val="000000"/>
          <w:sz w:val="22"/>
          <w:szCs w:val="22"/>
        </w:rPr>
        <w:t xml:space="preserve">Договор подряда </w:t>
      </w:r>
      <w:r w:rsidR="00411089">
        <w:rPr>
          <w:color w:val="000000"/>
          <w:sz w:val="22"/>
          <w:szCs w:val="22"/>
          <w:lang w:val="en-US"/>
        </w:rPr>
        <w:t>____________</w:t>
      </w:r>
    </w:p>
    <w:p w:rsidR="00CF3855" w:rsidRPr="00CF3855" w:rsidRDefault="00CF3855" w:rsidP="00CF3855">
      <w:pPr>
        <w:spacing w:line="276" w:lineRule="auto"/>
        <w:jc w:val="right"/>
        <w:rPr>
          <w:bCs/>
          <w:sz w:val="22"/>
          <w:szCs w:val="22"/>
          <w:lang w:eastAsia="en-US"/>
        </w:rPr>
      </w:pPr>
      <w:r w:rsidRPr="00CF3855">
        <w:rPr>
          <w:bCs/>
          <w:color w:val="000000"/>
          <w:sz w:val="22"/>
          <w:szCs w:val="22"/>
        </w:rPr>
        <w:t xml:space="preserve"> </w:t>
      </w:r>
      <w:r>
        <w:rPr>
          <w:bCs/>
          <w:color w:val="000000"/>
          <w:sz w:val="22"/>
          <w:szCs w:val="22"/>
        </w:rPr>
        <w:t xml:space="preserve">от </w:t>
      </w:r>
      <w:r w:rsidR="00411089">
        <w:rPr>
          <w:bCs/>
          <w:color w:val="000000"/>
          <w:sz w:val="22"/>
          <w:szCs w:val="22"/>
        </w:rPr>
        <w:t xml:space="preserve"> </w:t>
      </w:r>
      <w:r w:rsidR="00411089" w:rsidRPr="00411089">
        <w:rPr>
          <w:bCs/>
          <w:color w:val="000000"/>
          <w:sz w:val="22"/>
          <w:szCs w:val="22"/>
        </w:rPr>
        <w:t>___</w:t>
      </w:r>
      <w:r w:rsidR="00411089">
        <w:rPr>
          <w:bCs/>
          <w:color w:val="000000"/>
          <w:sz w:val="22"/>
          <w:szCs w:val="22"/>
        </w:rPr>
        <w:t>.</w:t>
      </w:r>
      <w:r w:rsidR="00411089" w:rsidRPr="00411089">
        <w:rPr>
          <w:bCs/>
          <w:color w:val="000000"/>
          <w:sz w:val="22"/>
          <w:szCs w:val="22"/>
        </w:rPr>
        <w:t>_</w:t>
      </w:r>
      <w:r w:rsidR="00411089">
        <w:rPr>
          <w:bCs/>
          <w:color w:val="000000"/>
          <w:sz w:val="22"/>
          <w:szCs w:val="22"/>
          <w:lang w:val="en-US"/>
        </w:rPr>
        <w:t>____</w:t>
      </w:r>
      <w:r w:rsidR="00411089">
        <w:rPr>
          <w:bCs/>
          <w:color w:val="000000"/>
          <w:sz w:val="22"/>
          <w:szCs w:val="22"/>
        </w:rPr>
        <w:t>.201</w:t>
      </w:r>
      <w:r w:rsidR="00411089">
        <w:rPr>
          <w:bCs/>
          <w:color w:val="000000"/>
          <w:sz w:val="22"/>
          <w:szCs w:val="22"/>
          <w:lang w:val="en-US"/>
        </w:rPr>
        <w:t>7</w:t>
      </w:r>
      <w:r w:rsidRPr="00CF3855">
        <w:rPr>
          <w:bCs/>
          <w:color w:val="000000"/>
          <w:sz w:val="22"/>
          <w:szCs w:val="22"/>
        </w:rPr>
        <w:t>г.</w:t>
      </w:r>
    </w:p>
    <w:p w:rsidR="00B94E21" w:rsidRPr="00776887" w:rsidRDefault="00B94E21" w:rsidP="00B94E21">
      <w:pPr>
        <w:jc w:val="right"/>
        <w:rPr>
          <w:sz w:val="18"/>
          <w:szCs w:val="18"/>
        </w:rPr>
      </w:pPr>
    </w:p>
    <w:p w:rsidR="00B94E21" w:rsidRPr="00776887" w:rsidRDefault="00B94E21" w:rsidP="00B94E21">
      <w:pPr>
        <w:jc w:val="right"/>
        <w:rPr>
          <w:i/>
          <w:sz w:val="18"/>
          <w:szCs w:val="18"/>
        </w:rPr>
      </w:pPr>
      <w:r w:rsidRPr="00776887">
        <w:rPr>
          <w:i/>
          <w:sz w:val="18"/>
          <w:szCs w:val="18"/>
        </w:rPr>
        <w:t>Приложение №___ к КС-3 №____ от __.__.20__ года</w:t>
      </w:r>
    </w:p>
    <w:p w:rsidR="00B94E21" w:rsidRPr="00776887" w:rsidRDefault="00B94E21" w:rsidP="00B94E21">
      <w:pPr>
        <w:jc w:val="right"/>
        <w:rPr>
          <w:sz w:val="18"/>
          <w:szCs w:val="18"/>
        </w:rPr>
      </w:pPr>
    </w:p>
    <w:p w:rsidR="00B94E21" w:rsidRPr="00776887" w:rsidRDefault="00B94E21" w:rsidP="00B94E21">
      <w:pPr>
        <w:jc w:val="right"/>
        <w:rPr>
          <w:sz w:val="18"/>
          <w:szCs w:val="18"/>
        </w:rPr>
      </w:pPr>
      <w:r w:rsidRPr="00776887">
        <w:rPr>
          <w:sz w:val="18"/>
          <w:szCs w:val="18"/>
        </w:rPr>
        <w:t>__ _____________ 20__ года</w:t>
      </w:r>
    </w:p>
    <w:p w:rsidR="00B94E21" w:rsidRPr="00776887" w:rsidRDefault="00B94E21" w:rsidP="00B94E21">
      <w:pPr>
        <w:jc w:val="right"/>
        <w:rPr>
          <w:sz w:val="18"/>
          <w:szCs w:val="18"/>
        </w:rPr>
      </w:pPr>
    </w:p>
    <w:p w:rsidR="00B94E21" w:rsidRPr="00776887" w:rsidRDefault="00B94E21" w:rsidP="00B94E21">
      <w:pPr>
        <w:jc w:val="center"/>
        <w:rPr>
          <w:sz w:val="18"/>
          <w:szCs w:val="18"/>
        </w:rPr>
      </w:pPr>
      <w:r w:rsidRPr="00776887">
        <w:rPr>
          <w:sz w:val="18"/>
          <w:szCs w:val="18"/>
        </w:rPr>
        <w:t>Отчет</w:t>
      </w:r>
    </w:p>
    <w:tbl>
      <w:tblPr>
        <w:tblW w:w="153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0"/>
        <w:gridCol w:w="1176"/>
        <w:gridCol w:w="1985"/>
        <w:gridCol w:w="165"/>
        <w:gridCol w:w="236"/>
        <w:gridCol w:w="308"/>
        <w:gridCol w:w="271"/>
        <w:gridCol w:w="12"/>
        <w:gridCol w:w="389"/>
        <w:gridCol w:w="462"/>
        <w:gridCol w:w="141"/>
        <w:gridCol w:w="260"/>
        <w:gridCol w:w="659"/>
        <w:gridCol w:w="74"/>
        <w:gridCol w:w="327"/>
        <w:gridCol w:w="381"/>
        <w:gridCol w:w="401"/>
        <w:gridCol w:w="450"/>
        <w:gridCol w:w="142"/>
        <w:gridCol w:w="6"/>
        <w:gridCol w:w="844"/>
        <w:gridCol w:w="401"/>
        <w:gridCol w:w="166"/>
        <w:gridCol w:w="142"/>
        <w:gridCol w:w="951"/>
        <w:gridCol w:w="183"/>
        <w:gridCol w:w="218"/>
        <w:gridCol w:w="1483"/>
        <w:gridCol w:w="401"/>
        <w:gridCol w:w="1725"/>
        <w:gridCol w:w="401"/>
      </w:tblGrid>
      <w:tr w:rsidR="00B94E21" w:rsidRPr="00776887" w:rsidTr="002D0C33">
        <w:trPr>
          <w:gridAfter w:val="1"/>
          <w:wAfter w:w="401" w:type="dxa"/>
          <w:trHeight w:val="402"/>
        </w:trPr>
        <w:tc>
          <w:tcPr>
            <w:tcW w:w="14899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4E21" w:rsidRPr="00776887" w:rsidRDefault="00B94E21" w:rsidP="002D0C33">
            <w:pPr>
              <w:jc w:val="center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 xml:space="preserve">об использовании материалов и оборудования Заказчика при выполнении работ </w:t>
            </w:r>
          </w:p>
          <w:p w:rsidR="00B94E21" w:rsidRPr="00776887" w:rsidRDefault="00B94E21" w:rsidP="002D0C33">
            <w:pPr>
              <w:jc w:val="center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по договору подряда № ____ от __.__.20__</w:t>
            </w:r>
          </w:p>
        </w:tc>
      </w:tr>
      <w:tr w:rsidR="00B94E21" w:rsidRPr="00776887" w:rsidTr="002D0C33">
        <w:trPr>
          <w:gridAfter w:val="1"/>
          <w:wAfter w:w="401" w:type="dxa"/>
          <w:trHeight w:val="840"/>
        </w:trPr>
        <w:tc>
          <w:tcPr>
            <w:tcW w:w="14899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4E21" w:rsidRPr="00776887" w:rsidRDefault="00C478F3" w:rsidP="00DF04EE">
            <w:pPr>
              <w:jc w:val="both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м</w:t>
            </w:r>
            <w:r w:rsidR="00B94E21" w:rsidRPr="00776887">
              <w:rPr>
                <w:sz w:val="18"/>
                <w:szCs w:val="18"/>
              </w:rPr>
              <w:t>ы, нижеподписавшиеся, представитель Заказчика в лице ________________, действующего на основании ________, с одной стороны и представитель Подрядчика в лице _________________________________</w:t>
            </w:r>
            <w:proofErr w:type="gramStart"/>
            <w:r w:rsidR="00B94E21" w:rsidRPr="00776887">
              <w:rPr>
                <w:sz w:val="18"/>
                <w:szCs w:val="18"/>
              </w:rPr>
              <w:t xml:space="preserve"> ,</w:t>
            </w:r>
            <w:proofErr w:type="gramEnd"/>
            <w:r w:rsidR="00B94E21" w:rsidRPr="00776887">
              <w:rPr>
                <w:sz w:val="18"/>
                <w:szCs w:val="18"/>
              </w:rPr>
              <w:t xml:space="preserve"> с другой стороны, составили настоящий отчет о использовании материалов и оборудования Заказчика при выполнении работ</w:t>
            </w:r>
          </w:p>
        </w:tc>
      </w:tr>
      <w:tr w:rsidR="00B94E21" w:rsidRPr="00776887" w:rsidTr="008576DD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2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4E21" w:rsidRPr="00776887" w:rsidRDefault="00B94E21" w:rsidP="008576DD">
            <w:pPr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14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1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</w:tr>
      <w:tr w:rsidR="00B94E21" w:rsidRPr="00776887" w:rsidTr="008576D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2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385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За __________ 20__</w:t>
            </w:r>
          </w:p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40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</w:p>
        </w:tc>
      </w:tr>
      <w:tr w:rsidR="00B94E21" w:rsidRPr="00776887" w:rsidTr="002D0C33">
        <w:trPr>
          <w:gridAfter w:val="1"/>
          <w:wAfter w:w="401" w:type="dxa"/>
          <w:trHeight w:val="84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E21" w:rsidRPr="00776887" w:rsidRDefault="00B94E21" w:rsidP="002D0C33">
            <w:pPr>
              <w:jc w:val="center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 xml:space="preserve">№ </w:t>
            </w:r>
          </w:p>
          <w:p w:rsidR="00B94E21" w:rsidRPr="00776887" w:rsidRDefault="00B94E21" w:rsidP="002D0C33">
            <w:pPr>
              <w:jc w:val="center"/>
              <w:rPr>
                <w:sz w:val="18"/>
                <w:szCs w:val="18"/>
              </w:rPr>
            </w:pPr>
            <w:proofErr w:type="gramStart"/>
            <w:r w:rsidRPr="00776887">
              <w:rPr>
                <w:sz w:val="18"/>
                <w:szCs w:val="18"/>
              </w:rPr>
              <w:t>п</w:t>
            </w:r>
            <w:proofErr w:type="gramEnd"/>
            <w:r w:rsidRPr="00776887">
              <w:rPr>
                <w:sz w:val="18"/>
                <w:szCs w:val="18"/>
              </w:rPr>
              <w:t>/п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E21" w:rsidRPr="00776887" w:rsidRDefault="00B94E21" w:rsidP="002D0C33">
            <w:pPr>
              <w:jc w:val="center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Номенклатурный №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94E21" w:rsidRPr="00776887" w:rsidRDefault="00B94E21" w:rsidP="002D0C33">
            <w:pPr>
              <w:jc w:val="center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Наименование оборудования, материалов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E21" w:rsidRPr="00776887" w:rsidRDefault="00B94E21" w:rsidP="002D0C33">
            <w:pPr>
              <w:jc w:val="center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 xml:space="preserve">Ед. </w:t>
            </w:r>
            <w:proofErr w:type="spellStart"/>
            <w:r w:rsidRPr="00776887">
              <w:rPr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127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E21" w:rsidRPr="00776887" w:rsidRDefault="00B94E21" w:rsidP="002D0C33">
            <w:pPr>
              <w:jc w:val="center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 xml:space="preserve">Цена за единицу, </w:t>
            </w:r>
            <w:proofErr w:type="spellStart"/>
            <w:r w:rsidRPr="00776887">
              <w:rPr>
                <w:sz w:val="18"/>
                <w:szCs w:val="18"/>
              </w:rPr>
              <w:t>руб</w:t>
            </w:r>
            <w:proofErr w:type="gramStart"/>
            <w:r w:rsidRPr="00776887">
              <w:rPr>
                <w:sz w:val="18"/>
                <w:szCs w:val="18"/>
              </w:rPr>
              <w:t>.к</w:t>
            </w:r>
            <w:proofErr w:type="gramEnd"/>
            <w:r w:rsidRPr="00776887">
              <w:rPr>
                <w:sz w:val="18"/>
                <w:szCs w:val="18"/>
              </w:rPr>
              <w:t>оп</w:t>
            </w:r>
            <w:proofErr w:type="spellEnd"/>
          </w:p>
        </w:tc>
        <w:tc>
          <w:tcPr>
            <w:tcW w:w="17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4E21" w:rsidRPr="00776887" w:rsidRDefault="00B94E21" w:rsidP="002D0C33">
            <w:pPr>
              <w:jc w:val="center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Получено</w:t>
            </w:r>
          </w:p>
        </w:tc>
        <w:tc>
          <w:tcPr>
            <w:tcW w:w="184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E21" w:rsidRPr="00776887" w:rsidRDefault="00B94E21" w:rsidP="002D0C33">
            <w:pPr>
              <w:jc w:val="center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Использовано для монтажа</w:t>
            </w:r>
          </w:p>
        </w:tc>
        <w:tc>
          <w:tcPr>
            <w:tcW w:w="184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E21" w:rsidRPr="00776887" w:rsidRDefault="00B94E21" w:rsidP="002D0C33">
            <w:pPr>
              <w:jc w:val="center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Реквизиты КС-2, КС-3</w:t>
            </w:r>
          </w:p>
        </w:tc>
        <w:tc>
          <w:tcPr>
            <w:tcW w:w="382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E21" w:rsidRPr="00776887" w:rsidRDefault="00B94E21" w:rsidP="002D0C33">
            <w:pPr>
              <w:jc w:val="center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Раздел КС-2 (направление использования)</w:t>
            </w:r>
          </w:p>
        </w:tc>
      </w:tr>
      <w:tr w:rsidR="00B94E21" w:rsidRPr="00776887" w:rsidTr="002D0C33">
        <w:trPr>
          <w:gridAfter w:val="1"/>
          <w:wAfter w:w="401" w:type="dxa"/>
          <w:trHeight w:val="9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E21" w:rsidRPr="00776887" w:rsidRDefault="00B94E21" w:rsidP="002D0C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4E21" w:rsidRPr="00776887" w:rsidRDefault="00B94E21" w:rsidP="002D0C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4E21" w:rsidRPr="00776887" w:rsidRDefault="00B94E21" w:rsidP="002D0C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E21" w:rsidRPr="00776887" w:rsidRDefault="00B94E21" w:rsidP="002D0C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E21" w:rsidRPr="00776887" w:rsidRDefault="00B94E21" w:rsidP="002D0C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E21" w:rsidRPr="00776887" w:rsidRDefault="00B94E21" w:rsidP="002D0C33">
            <w:pPr>
              <w:jc w:val="center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На основании М-15, ОС-15</w:t>
            </w:r>
          </w:p>
        </w:tc>
        <w:tc>
          <w:tcPr>
            <w:tcW w:w="184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E21" w:rsidRPr="00776887" w:rsidRDefault="00B94E21" w:rsidP="002D0C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E21" w:rsidRPr="00776887" w:rsidRDefault="00B94E21" w:rsidP="002D0C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E21" w:rsidRPr="00776887" w:rsidRDefault="00B94E21" w:rsidP="002D0C33">
            <w:pPr>
              <w:jc w:val="center"/>
              <w:rPr>
                <w:sz w:val="18"/>
                <w:szCs w:val="18"/>
              </w:rPr>
            </w:pPr>
          </w:p>
        </w:tc>
      </w:tr>
      <w:tr w:rsidR="00B94E21" w:rsidRPr="00776887" w:rsidTr="002D0C33">
        <w:trPr>
          <w:gridAfter w:val="1"/>
          <w:wAfter w:w="401" w:type="dxa"/>
          <w:trHeight w:val="9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E21" w:rsidRPr="00776887" w:rsidRDefault="00B94E21" w:rsidP="002D0C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E21" w:rsidRPr="00776887" w:rsidRDefault="00B94E21" w:rsidP="002D0C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94E21" w:rsidRPr="00776887" w:rsidRDefault="00B94E21" w:rsidP="002D0C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E21" w:rsidRPr="00776887" w:rsidRDefault="00B94E21" w:rsidP="002D0C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E21" w:rsidRPr="00776887" w:rsidRDefault="00B94E21" w:rsidP="002D0C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E21" w:rsidRPr="00776887" w:rsidRDefault="00B94E21" w:rsidP="002D0C33">
            <w:pPr>
              <w:jc w:val="center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№</w:t>
            </w:r>
          </w:p>
        </w:tc>
        <w:tc>
          <w:tcPr>
            <w:tcW w:w="7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E21" w:rsidRPr="00776887" w:rsidRDefault="00B94E21" w:rsidP="002D0C33">
            <w:pPr>
              <w:jc w:val="center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Дата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E21" w:rsidRPr="00776887" w:rsidRDefault="00B94E21" w:rsidP="002D0C33">
            <w:pPr>
              <w:jc w:val="center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Кол-во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E21" w:rsidRPr="00776887" w:rsidRDefault="00B94E21" w:rsidP="002D0C33">
            <w:pPr>
              <w:jc w:val="center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Сумма (руб.)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E21" w:rsidRPr="00776887" w:rsidRDefault="00B94E21" w:rsidP="002D0C33">
            <w:pPr>
              <w:jc w:val="center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E21" w:rsidRPr="00776887" w:rsidRDefault="00B94E21" w:rsidP="002D0C33">
            <w:pPr>
              <w:jc w:val="center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Дата</w:t>
            </w:r>
          </w:p>
        </w:tc>
        <w:tc>
          <w:tcPr>
            <w:tcW w:w="382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</w:p>
        </w:tc>
      </w:tr>
      <w:tr w:rsidR="00B94E21" w:rsidRPr="00776887" w:rsidTr="002D0C33">
        <w:trPr>
          <w:gridAfter w:val="1"/>
          <w:wAfter w:w="401" w:type="dxa"/>
          <w:trHeight w:val="3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13183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4E21" w:rsidRPr="00776887" w:rsidRDefault="00B94E21" w:rsidP="002D0C33">
            <w:pPr>
              <w:rPr>
                <w:b/>
                <w:sz w:val="18"/>
                <w:szCs w:val="18"/>
              </w:rPr>
            </w:pPr>
            <w:r w:rsidRPr="00776887">
              <w:rPr>
                <w:b/>
                <w:sz w:val="18"/>
                <w:szCs w:val="18"/>
              </w:rPr>
              <w:t>Объект - ___________________________________________________________________</w:t>
            </w:r>
          </w:p>
        </w:tc>
      </w:tr>
      <w:tr w:rsidR="00B94E21" w:rsidRPr="00776887" w:rsidTr="002D0C33">
        <w:trPr>
          <w:gridAfter w:val="1"/>
          <w:wAfter w:w="401" w:type="dxa"/>
          <w:trHeight w:val="3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B94E21" w:rsidRPr="00776887" w:rsidRDefault="00B94E21" w:rsidP="002D0C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13183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B94E21" w:rsidRPr="00776887" w:rsidRDefault="00B94E21" w:rsidP="002D0C33">
            <w:pPr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Материалы</w:t>
            </w:r>
          </w:p>
        </w:tc>
      </w:tr>
      <w:tr w:rsidR="00B94E21" w:rsidRPr="00776887" w:rsidTr="002D0C33">
        <w:trPr>
          <w:gridAfter w:val="1"/>
          <w:wAfter w:w="401" w:type="dxa"/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4E21" w:rsidRPr="00776887" w:rsidRDefault="00B94E21" w:rsidP="002D0C33">
            <w:pPr>
              <w:jc w:val="center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9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4E21" w:rsidRPr="00776887" w:rsidRDefault="00B94E21" w:rsidP="002D0C33">
            <w:pPr>
              <w:jc w:val="center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кг</w:t>
            </w:r>
          </w:p>
        </w:tc>
        <w:tc>
          <w:tcPr>
            <w:tcW w:w="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0,000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18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</w:tr>
      <w:tr w:rsidR="00B94E21" w:rsidRPr="00776887" w:rsidTr="002D0C33">
        <w:trPr>
          <w:gridAfter w:val="1"/>
          <w:wAfter w:w="401" w:type="dxa"/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4E21" w:rsidRPr="00776887" w:rsidRDefault="00B94E21" w:rsidP="002D0C33">
            <w:pPr>
              <w:jc w:val="center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9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4E21" w:rsidRPr="00776887" w:rsidRDefault="00B94E21" w:rsidP="002D0C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0,000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18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</w:tr>
      <w:tr w:rsidR="00B94E21" w:rsidRPr="00776887" w:rsidTr="002D0C33">
        <w:trPr>
          <w:gridAfter w:val="1"/>
          <w:wAfter w:w="401" w:type="dxa"/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4E21" w:rsidRPr="00776887" w:rsidRDefault="00B94E21" w:rsidP="002D0C33">
            <w:pPr>
              <w:jc w:val="center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9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4E21" w:rsidRPr="00776887" w:rsidRDefault="00B94E21" w:rsidP="002D0C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0,000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18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</w:tr>
      <w:tr w:rsidR="00B94E21" w:rsidRPr="00776887" w:rsidTr="002D0C33">
        <w:trPr>
          <w:gridAfter w:val="1"/>
          <w:wAfter w:w="401" w:type="dxa"/>
          <w:trHeight w:val="34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4E21" w:rsidRPr="00776887" w:rsidRDefault="00B94E21" w:rsidP="002D0C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2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4E21" w:rsidRPr="00776887" w:rsidRDefault="00B94E21" w:rsidP="002D0C33">
            <w:pPr>
              <w:rPr>
                <w:b/>
                <w:sz w:val="18"/>
                <w:szCs w:val="18"/>
              </w:rPr>
            </w:pPr>
            <w:r w:rsidRPr="00776887">
              <w:rPr>
                <w:b/>
                <w:sz w:val="18"/>
                <w:szCs w:val="18"/>
              </w:rPr>
              <w:t>Итого материалы:</w:t>
            </w:r>
          </w:p>
        </w:tc>
        <w:tc>
          <w:tcPr>
            <w:tcW w:w="11033" w:type="dxa"/>
            <w:gridSpan w:val="2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E21" w:rsidRPr="00776887" w:rsidRDefault="00B94E21" w:rsidP="002D0C33">
            <w:pPr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 xml:space="preserve"> </w:t>
            </w:r>
          </w:p>
          <w:p w:rsidR="00B94E21" w:rsidRPr="00776887" w:rsidRDefault="00B94E21" w:rsidP="002D0C33">
            <w:pPr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 xml:space="preserve">  </w:t>
            </w:r>
          </w:p>
        </w:tc>
      </w:tr>
      <w:tr w:rsidR="00B94E21" w:rsidRPr="00776887" w:rsidTr="002D0C33">
        <w:trPr>
          <w:gridAfter w:val="1"/>
          <w:wAfter w:w="401" w:type="dxa"/>
          <w:trHeight w:val="3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B94E21" w:rsidRPr="00776887" w:rsidRDefault="00B94E21" w:rsidP="002D0C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13183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B94E21" w:rsidRPr="00776887" w:rsidRDefault="00B94E21" w:rsidP="002D0C33">
            <w:pPr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Оборудование</w:t>
            </w:r>
          </w:p>
        </w:tc>
      </w:tr>
      <w:tr w:rsidR="00B94E21" w:rsidRPr="00776887" w:rsidTr="008576DD">
        <w:trPr>
          <w:gridAfter w:val="1"/>
          <w:wAfter w:w="401" w:type="dxa"/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4E21" w:rsidRPr="00776887" w:rsidRDefault="00B94E21" w:rsidP="002D0C33">
            <w:pPr>
              <w:jc w:val="center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9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4E21" w:rsidRPr="00776887" w:rsidRDefault="00B94E21" w:rsidP="002D0C33">
            <w:pPr>
              <w:jc w:val="center"/>
              <w:rPr>
                <w:sz w:val="18"/>
                <w:szCs w:val="18"/>
              </w:rPr>
            </w:pPr>
            <w:proofErr w:type="spellStart"/>
            <w:r w:rsidRPr="00776887">
              <w:rPr>
                <w:sz w:val="18"/>
                <w:szCs w:val="18"/>
              </w:rPr>
              <w:t>тн</w:t>
            </w:r>
            <w:proofErr w:type="spellEnd"/>
          </w:p>
        </w:tc>
        <w:tc>
          <w:tcPr>
            <w:tcW w:w="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0,000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18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</w:tr>
      <w:tr w:rsidR="00B94E21" w:rsidRPr="00776887" w:rsidTr="002D0C33">
        <w:trPr>
          <w:gridAfter w:val="1"/>
          <w:wAfter w:w="401" w:type="dxa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4E21" w:rsidRPr="00776887" w:rsidRDefault="00B94E21" w:rsidP="002D0C33">
            <w:pPr>
              <w:jc w:val="center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4E21" w:rsidRPr="00776887" w:rsidRDefault="00B94E21" w:rsidP="002D0C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16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</w:tr>
      <w:tr w:rsidR="00B94E21" w:rsidRPr="00776887" w:rsidTr="002D0C33">
        <w:trPr>
          <w:gridAfter w:val="1"/>
          <w:wAfter w:w="401" w:type="dxa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4E21" w:rsidRPr="00776887" w:rsidRDefault="00B94E21" w:rsidP="002D0C33">
            <w:pPr>
              <w:jc w:val="center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4E21" w:rsidRPr="00776887" w:rsidRDefault="00B94E21" w:rsidP="002D0C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16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</w:tr>
      <w:tr w:rsidR="00B94E21" w:rsidRPr="00776887" w:rsidTr="002D0C33">
        <w:trPr>
          <w:gridAfter w:val="1"/>
          <w:wAfter w:w="401" w:type="dxa"/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4E21" w:rsidRPr="00776887" w:rsidRDefault="00B94E21" w:rsidP="002D0C33">
            <w:pPr>
              <w:jc w:val="center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4E21" w:rsidRPr="00776887" w:rsidRDefault="00B94E21" w:rsidP="002D0C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0,000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1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</w:tr>
      <w:tr w:rsidR="00B94E21" w:rsidRPr="00776887" w:rsidTr="002D0C33">
        <w:trPr>
          <w:gridAfter w:val="1"/>
          <w:wAfter w:w="401" w:type="dxa"/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4E21" w:rsidRPr="00776887" w:rsidRDefault="00B94E21" w:rsidP="002D0C33">
            <w:pPr>
              <w:jc w:val="center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5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9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4E21" w:rsidRPr="00776887" w:rsidRDefault="00B94E21" w:rsidP="002D0C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0,000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18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</w:tr>
      <w:tr w:rsidR="00B94E21" w:rsidRPr="00776887" w:rsidTr="002D0C33">
        <w:trPr>
          <w:gridAfter w:val="1"/>
          <w:wAfter w:w="401" w:type="dxa"/>
          <w:trHeight w:val="33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13183" w:type="dxa"/>
            <w:gridSpan w:val="2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E21" w:rsidRPr="00776887" w:rsidRDefault="00B94E21" w:rsidP="002D0C33">
            <w:pPr>
              <w:rPr>
                <w:b/>
                <w:sz w:val="18"/>
                <w:szCs w:val="18"/>
              </w:rPr>
            </w:pPr>
            <w:r w:rsidRPr="00776887">
              <w:rPr>
                <w:b/>
                <w:sz w:val="18"/>
                <w:szCs w:val="18"/>
              </w:rPr>
              <w:t xml:space="preserve">Итого оборудования: </w:t>
            </w:r>
          </w:p>
          <w:p w:rsidR="00B94E21" w:rsidRPr="00776887" w:rsidRDefault="00B94E21" w:rsidP="002D0C33">
            <w:pPr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 xml:space="preserve"> </w:t>
            </w:r>
          </w:p>
        </w:tc>
      </w:tr>
      <w:tr w:rsidR="00B94E21" w:rsidRPr="00776887" w:rsidTr="002D0C33">
        <w:trPr>
          <w:gridAfter w:val="1"/>
          <w:wAfter w:w="401" w:type="dxa"/>
          <w:trHeight w:val="33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3183" w:type="dxa"/>
            <w:gridSpan w:val="2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E21" w:rsidRPr="00776887" w:rsidRDefault="00B94E21" w:rsidP="002D0C33">
            <w:pPr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 xml:space="preserve">Всего: </w:t>
            </w:r>
          </w:p>
        </w:tc>
      </w:tr>
      <w:tr w:rsidR="00B94E21" w:rsidRPr="00776887" w:rsidTr="002D0C33">
        <w:trPr>
          <w:trHeight w:val="285"/>
        </w:trPr>
        <w:tc>
          <w:tcPr>
            <w:tcW w:w="5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5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4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32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598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1245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3544" w:type="dxa"/>
            <w:gridSpan w:val="7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  <w:tc>
          <w:tcPr>
            <w:tcW w:w="2126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4E21" w:rsidRPr="00776887" w:rsidRDefault="00B94E21" w:rsidP="002D0C33">
            <w:pPr>
              <w:jc w:val="right"/>
              <w:rPr>
                <w:sz w:val="18"/>
                <w:szCs w:val="18"/>
              </w:rPr>
            </w:pPr>
            <w:r w:rsidRPr="00776887">
              <w:rPr>
                <w:sz w:val="18"/>
                <w:szCs w:val="18"/>
              </w:rPr>
              <w:t> </w:t>
            </w:r>
          </w:p>
        </w:tc>
      </w:tr>
    </w:tbl>
    <w:p w:rsidR="008576DD" w:rsidRPr="00776887" w:rsidRDefault="008576DD" w:rsidP="008576DD">
      <w:pPr>
        <w:jc w:val="center"/>
        <w:rPr>
          <w:b/>
          <w:sz w:val="18"/>
          <w:szCs w:val="18"/>
        </w:rPr>
      </w:pPr>
    </w:p>
    <w:p w:rsidR="008576DD" w:rsidRPr="00776887" w:rsidRDefault="008576DD" w:rsidP="008576DD">
      <w:pPr>
        <w:jc w:val="center"/>
        <w:rPr>
          <w:b/>
          <w:sz w:val="18"/>
          <w:szCs w:val="18"/>
        </w:rPr>
      </w:pPr>
    </w:p>
    <w:p w:rsidR="008576DD" w:rsidRPr="00776887" w:rsidRDefault="00776887" w:rsidP="00776887">
      <w:pPr>
        <w:tabs>
          <w:tab w:val="left" w:pos="9975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</w:p>
    <w:p w:rsidR="00513825" w:rsidRDefault="00513825" w:rsidP="00513825">
      <w:pPr>
        <w:jc w:val="center"/>
        <w:rPr>
          <w:b/>
          <w:lang w:val="en-US"/>
        </w:rPr>
      </w:pPr>
      <w:r>
        <w:rPr>
          <w:b/>
          <w:lang w:val="en-US"/>
        </w:rPr>
        <w:t xml:space="preserve">                     </w:t>
      </w:r>
      <w:r w:rsidRPr="00D23062">
        <w:rPr>
          <w:b/>
        </w:rPr>
        <w:t>Подписи Сторон:</w:t>
      </w:r>
    </w:p>
    <w:p w:rsidR="00513825" w:rsidRPr="00513825" w:rsidRDefault="00513825" w:rsidP="00513825">
      <w:pPr>
        <w:jc w:val="center"/>
        <w:rPr>
          <w:b/>
          <w:lang w:val="en-US"/>
        </w:rPr>
      </w:pPr>
    </w:p>
    <w:tbl>
      <w:tblPr>
        <w:tblW w:w="16443" w:type="dxa"/>
        <w:tblInd w:w="392" w:type="dxa"/>
        <w:tblLook w:val="04A0" w:firstRow="1" w:lastRow="0" w:firstColumn="1" w:lastColumn="0" w:noHBand="0" w:noVBand="1"/>
      </w:tblPr>
      <w:tblGrid>
        <w:gridCol w:w="3827"/>
        <w:gridCol w:w="425"/>
        <w:gridCol w:w="3544"/>
        <w:gridCol w:w="425"/>
        <w:gridCol w:w="7797"/>
        <w:gridCol w:w="425"/>
      </w:tblGrid>
      <w:tr w:rsidR="00513825" w:rsidRPr="00D23062" w:rsidTr="00513825">
        <w:tc>
          <w:tcPr>
            <w:tcW w:w="4252" w:type="dxa"/>
            <w:gridSpan w:val="2"/>
            <w:shd w:val="clear" w:color="auto" w:fill="auto"/>
          </w:tcPr>
          <w:p w:rsidR="00513825" w:rsidRPr="00D23062" w:rsidRDefault="00513825" w:rsidP="00D53B4F">
            <w:r>
              <w:rPr>
                <w:b/>
                <w:lang w:val="en-US"/>
              </w:rPr>
              <w:t xml:space="preserve">                        </w:t>
            </w:r>
            <w:r w:rsidRPr="00D23062">
              <w:rPr>
                <w:b/>
              </w:rPr>
              <w:t>Подрядчик: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513825" w:rsidRPr="00D23062" w:rsidRDefault="00513825" w:rsidP="00D53B4F"/>
        </w:tc>
        <w:tc>
          <w:tcPr>
            <w:tcW w:w="8222" w:type="dxa"/>
            <w:gridSpan w:val="2"/>
            <w:shd w:val="clear" w:color="auto" w:fill="auto"/>
          </w:tcPr>
          <w:p w:rsidR="00513825" w:rsidRPr="00D23062" w:rsidRDefault="00513825" w:rsidP="00D53B4F">
            <w:pPr>
              <w:ind w:left="2869" w:hanging="2869"/>
            </w:pPr>
            <w:r w:rsidRPr="00D23062">
              <w:rPr>
                <w:b/>
              </w:rPr>
              <w:t xml:space="preserve">  Заказчик:</w:t>
            </w:r>
          </w:p>
        </w:tc>
      </w:tr>
      <w:tr w:rsidR="00513825" w:rsidRPr="00D23062" w:rsidTr="00513825">
        <w:tc>
          <w:tcPr>
            <w:tcW w:w="4252" w:type="dxa"/>
            <w:gridSpan w:val="2"/>
            <w:shd w:val="clear" w:color="auto" w:fill="auto"/>
          </w:tcPr>
          <w:p w:rsidR="00513825" w:rsidRPr="00D23062" w:rsidRDefault="00513825" w:rsidP="00D53B4F"/>
        </w:tc>
        <w:tc>
          <w:tcPr>
            <w:tcW w:w="3969" w:type="dxa"/>
            <w:gridSpan w:val="2"/>
            <w:shd w:val="clear" w:color="auto" w:fill="auto"/>
          </w:tcPr>
          <w:p w:rsidR="00513825" w:rsidRPr="00D23062" w:rsidRDefault="00513825" w:rsidP="00D53B4F"/>
        </w:tc>
        <w:tc>
          <w:tcPr>
            <w:tcW w:w="8222" w:type="dxa"/>
            <w:gridSpan w:val="2"/>
            <w:shd w:val="clear" w:color="auto" w:fill="auto"/>
          </w:tcPr>
          <w:p w:rsidR="00513825" w:rsidRPr="00D23062" w:rsidRDefault="00513825" w:rsidP="00D53B4F">
            <w:pPr>
              <w:ind w:left="2869" w:hanging="2869"/>
              <w:jc w:val="right"/>
            </w:pPr>
          </w:p>
        </w:tc>
      </w:tr>
      <w:tr w:rsidR="00513825" w:rsidRPr="00411089" w:rsidTr="00513825">
        <w:tc>
          <w:tcPr>
            <w:tcW w:w="4252" w:type="dxa"/>
            <w:gridSpan w:val="2"/>
            <w:shd w:val="clear" w:color="auto" w:fill="auto"/>
          </w:tcPr>
          <w:p w:rsidR="00513825" w:rsidRPr="00411089" w:rsidRDefault="00513825" w:rsidP="00513825">
            <w:pPr>
              <w:tabs>
                <w:tab w:val="left" w:pos="993"/>
                <w:tab w:val="left" w:pos="1134"/>
              </w:tabs>
              <w:ind w:right="-3935"/>
              <w:rPr>
                <w:lang w:val="en-US"/>
              </w:rPr>
            </w:pPr>
            <w:r>
              <w:rPr>
                <w:color w:val="000000"/>
                <w:lang w:val="en-US"/>
              </w:rPr>
              <w:t xml:space="preserve">              </w:t>
            </w:r>
            <w:r>
              <w:rPr>
                <w:color w:val="000000"/>
              </w:rPr>
              <w:t xml:space="preserve">    </w:t>
            </w:r>
            <w:r>
              <w:rPr>
                <w:color w:val="000000"/>
                <w:lang w:val="en-US"/>
              </w:rPr>
              <w:t xml:space="preserve">  </w:t>
            </w:r>
            <w:r w:rsidRPr="00411089">
              <w:rPr>
                <w:color w:val="000000"/>
                <w:lang w:val="en-US"/>
              </w:rPr>
              <w:t>__________/</w:t>
            </w:r>
            <w:r w:rsidR="00411089">
              <w:rPr>
                <w:color w:val="000000"/>
                <w:lang w:val="en-US"/>
              </w:rPr>
              <w:t>_____________</w:t>
            </w:r>
            <w:r w:rsidRPr="00411089">
              <w:rPr>
                <w:color w:val="000000"/>
                <w:lang w:val="en-US"/>
              </w:rPr>
              <w:t xml:space="preserve">/ 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513825" w:rsidRPr="00513825" w:rsidRDefault="00513825" w:rsidP="00513825">
            <w:pPr>
              <w:ind w:left="2585" w:right="-3935" w:hanging="2585"/>
              <w:rPr>
                <w:lang w:val="en-US"/>
              </w:rPr>
            </w:pPr>
          </w:p>
        </w:tc>
        <w:tc>
          <w:tcPr>
            <w:tcW w:w="8222" w:type="dxa"/>
            <w:gridSpan w:val="2"/>
            <w:shd w:val="clear" w:color="auto" w:fill="auto"/>
          </w:tcPr>
          <w:p w:rsidR="00513825" w:rsidRPr="00411089" w:rsidRDefault="00513825" w:rsidP="00D53B4F">
            <w:pPr>
              <w:tabs>
                <w:tab w:val="left" w:pos="993"/>
                <w:tab w:val="left" w:pos="1134"/>
              </w:tabs>
              <w:ind w:left="2869" w:hanging="2869"/>
              <w:rPr>
                <w:lang w:val="en-US"/>
              </w:rPr>
            </w:pPr>
            <w:r w:rsidRPr="00411089">
              <w:rPr>
                <w:lang w:val="en-US"/>
              </w:rPr>
              <w:t>_____________/</w:t>
            </w:r>
            <w:r w:rsidR="00411089">
              <w:rPr>
                <w:lang w:val="en-US"/>
              </w:rPr>
              <w:t>_____________________</w:t>
            </w:r>
            <w:r w:rsidRPr="00411089">
              <w:rPr>
                <w:lang w:val="en-US"/>
              </w:rPr>
              <w:t xml:space="preserve"> / </w:t>
            </w:r>
          </w:p>
        </w:tc>
      </w:tr>
      <w:tr w:rsidR="00513825" w:rsidRPr="00411089" w:rsidTr="00513825">
        <w:trPr>
          <w:gridAfter w:val="1"/>
          <w:wAfter w:w="425" w:type="dxa"/>
        </w:trPr>
        <w:tc>
          <w:tcPr>
            <w:tcW w:w="3827" w:type="dxa"/>
            <w:shd w:val="clear" w:color="auto" w:fill="auto"/>
          </w:tcPr>
          <w:p w:rsidR="00513825" w:rsidRPr="00411089" w:rsidRDefault="00513825" w:rsidP="00D53B4F">
            <w:pPr>
              <w:rPr>
                <w:lang w:val="en-US"/>
              </w:rPr>
            </w:pPr>
            <w:r>
              <w:rPr>
                <w:color w:val="000000"/>
                <w:lang w:val="en-US"/>
              </w:rPr>
              <w:t xml:space="preserve">                     </w:t>
            </w:r>
            <w:r w:rsidRPr="00D23062">
              <w:rPr>
                <w:color w:val="000000"/>
              </w:rPr>
              <w:t>м</w:t>
            </w:r>
            <w:r w:rsidRPr="00411089">
              <w:rPr>
                <w:color w:val="000000"/>
                <w:lang w:val="en-US"/>
              </w:rPr>
              <w:t>.</w:t>
            </w:r>
            <w:r w:rsidRPr="00D23062">
              <w:rPr>
                <w:color w:val="000000"/>
              </w:rPr>
              <w:t>п</w:t>
            </w:r>
            <w:r w:rsidRPr="00411089">
              <w:rPr>
                <w:color w:val="000000"/>
                <w:lang w:val="en-US"/>
              </w:rPr>
              <w:t>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513825" w:rsidRPr="00411089" w:rsidRDefault="00513825" w:rsidP="00D53B4F">
            <w:pPr>
              <w:rPr>
                <w:lang w:val="en-US"/>
              </w:rPr>
            </w:pPr>
          </w:p>
        </w:tc>
        <w:tc>
          <w:tcPr>
            <w:tcW w:w="8222" w:type="dxa"/>
            <w:gridSpan w:val="2"/>
            <w:shd w:val="clear" w:color="auto" w:fill="auto"/>
          </w:tcPr>
          <w:p w:rsidR="00513825" w:rsidRPr="00411089" w:rsidRDefault="00513825" w:rsidP="00D53B4F">
            <w:pPr>
              <w:tabs>
                <w:tab w:val="left" w:pos="993"/>
                <w:tab w:val="left" w:pos="1134"/>
              </w:tabs>
              <w:ind w:left="2869" w:hanging="2869"/>
              <w:rPr>
                <w:lang w:val="en-US"/>
              </w:rPr>
            </w:pPr>
            <w:r>
              <w:rPr>
                <w:lang w:val="en-US"/>
              </w:rPr>
              <w:t xml:space="preserve">             </w:t>
            </w:r>
            <w:r w:rsidRPr="00D23062">
              <w:t>м</w:t>
            </w:r>
            <w:r w:rsidRPr="00411089">
              <w:rPr>
                <w:lang w:val="en-US"/>
              </w:rPr>
              <w:t>.</w:t>
            </w:r>
            <w:r w:rsidRPr="00D23062">
              <w:t>п</w:t>
            </w:r>
            <w:r w:rsidRPr="00411089">
              <w:rPr>
                <w:lang w:val="en-US"/>
              </w:rPr>
              <w:t>.</w:t>
            </w:r>
          </w:p>
          <w:p w:rsidR="00513825" w:rsidRPr="00411089" w:rsidRDefault="00513825" w:rsidP="00D53B4F">
            <w:pPr>
              <w:ind w:left="2869" w:hanging="2869"/>
              <w:rPr>
                <w:lang w:val="en-US"/>
              </w:rPr>
            </w:pPr>
          </w:p>
        </w:tc>
      </w:tr>
    </w:tbl>
    <w:p w:rsidR="008576DD" w:rsidRPr="00411089" w:rsidRDefault="008576DD" w:rsidP="008576DD">
      <w:pPr>
        <w:jc w:val="center"/>
        <w:rPr>
          <w:b/>
          <w:sz w:val="18"/>
          <w:szCs w:val="18"/>
          <w:lang w:val="en-US"/>
        </w:rPr>
      </w:pPr>
      <w:bookmarkStart w:id="0" w:name="_GoBack"/>
      <w:bookmarkEnd w:id="0"/>
    </w:p>
    <w:sectPr w:rsidR="008576DD" w:rsidRPr="00411089" w:rsidSect="00822A41">
      <w:pgSz w:w="16838" w:h="11906" w:orient="landscape"/>
      <w:pgMar w:top="1135" w:right="1134" w:bottom="851" w:left="1134" w:header="709" w:footer="709" w:gutter="0"/>
      <w:pgNumType w:start="9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08C" w:rsidRDefault="0094608C" w:rsidP="00FA7213">
      <w:r>
        <w:separator/>
      </w:r>
    </w:p>
  </w:endnote>
  <w:endnote w:type="continuationSeparator" w:id="0">
    <w:p w:rsidR="0094608C" w:rsidRDefault="0094608C" w:rsidP="00FA7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08C" w:rsidRDefault="0094608C" w:rsidP="00FA7213">
      <w:r>
        <w:separator/>
      </w:r>
    </w:p>
  </w:footnote>
  <w:footnote w:type="continuationSeparator" w:id="0">
    <w:p w:rsidR="0094608C" w:rsidRDefault="0094608C" w:rsidP="00FA72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7CE"/>
    <w:rsid w:val="00050294"/>
    <w:rsid w:val="00090055"/>
    <w:rsid w:val="00091D45"/>
    <w:rsid w:val="001418BD"/>
    <w:rsid w:val="0014538A"/>
    <w:rsid w:val="001A0B93"/>
    <w:rsid w:val="001B0D52"/>
    <w:rsid w:val="00214EFC"/>
    <w:rsid w:val="002903FB"/>
    <w:rsid w:val="00292C96"/>
    <w:rsid w:val="00311F31"/>
    <w:rsid w:val="00324E81"/>
    <w:rsid w:val="00361C90"/>
    <w:rsid w:val="00411089"/>
    <w:rsid w:val="004D7AA5"/>
    <w:rsid w:val="00513825"/>
    <w:rsid w:val="00564C3C"/>
    <w:rsid w:val="005875A0"/>
    <w:rsid w:val="005F14E9"/>
    <w:rsid w:val="00711B23"/>
    <w:rsid w:val="00776887"/>
    <w:rsid w:val="007B5CB3"/>
    <w:rsid w:val="007F0A20"/>
    <w:rsid w:val="007F7635"/>
    <w:rsid w:val="00822A41"/>
    <w:rsid w:val="0084031D"/>
    <w:rsid w:val="008576DD"/>
    <w:rsid w:val="008E1E25"/>
    <w:rsid w:val="0094608C"/>
    <w:rsid w:val="00A6581B"/>
    <w:rsid w:val="00B36958"/>
    <w:rsid w:val="00B94E21"/>
    <w:rsid w:val="00C478F3"/>
    <w:rsid w:val="00C50D74"/>
    <w:rsid w:val="00C71F83"/>
    <w:rsid w:val="00CF3855"/>
    <w:rsid w:val="00D429D4"/>
    <w:rsid w:val="00D44245"/>
    <w:rsid w:val="00DF04EE"/>
    <w:rsid w:val="00EA2976"/>
    <w:rsid w:val="00EA6C1B"/>
    <w:rsid w:val="00ED4CBA"/>
    <w:rsid w:val="00F20DD9"/>
    <w:rsid w:val="00F347CE"/>
    <w:rsid w:val="00F82DE1"/>
    <w:rsid w:val="00FA7213"/>
    <w:rsid w:val="00FF6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E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721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A72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A721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A72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92C9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92C9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CBD5A742C28424DA5172AD252E32316">
    <w:name w:val="3CBD5A742C28424DA5172AD252E32316"/>
    <w:rsid w:val="00C50D74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E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721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A72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A721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A72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92C9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92C9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CBD5A742C28424DA5172AD252E32316">
    <w:name w:val="3CBD5A742C28424DA5172AD252E32316"/>
    <w:rsid w:val="00C50D74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2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"Березовская ГРЭС" ОАО "Э.ОН Россия"</Company>
  <LinksUpToDate>false</LinksUpToDate>
  <CharactersWithSpaces>1568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Филиппов Константин Николаевич</dc:creator>
  <cp:keywords/>
  <dc:description/>
  <cp:lastModifiedBy>Логунова Инна Анатольевна</cp:lastModifiedBy>
  <cp:revision>5</cp:revision>
  <cp:lastPrinted>2016-08-04T02:06:00Z</cp:lastPrinted>
  <dcterms:created xsi:type="dcterms:W3CDTF">2016-11-30T02:47:00Z</dcterms:created>
  <dcterms:modified xsi:type="dcterms:W3CDTF">2017-04-26T01:49:00Z</dcterms:modified>
</cp:coreProperties>
</file>